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3B306F" w14:paraId="2134BCD4" w14:textId="77777777" w:rsidTr="003B306F">
        <w:tc>
          <w:tcPr>
            <w:tcW w:w="4786" w:type="dxa"/>
          </w:tcPr>
          <w:p w14:paraId="045754FC" w14:textId="3A940D23" w:rsidR="00E7454F" w:rsidRPr="002321F1" w:rsidRDefault="000E3600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4785" w:type="dxa"/>
          </w:tcPr>
          <w:p w14:paraId="2563FE8C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082900C7" w14:textId="77777777" w:rsidR="003B306F" w:rsidRDefault="003B306F" w:rsidP="003B306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80F8373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6328C3F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C3B32F1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61E0A50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7E72D5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3083210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4C75841A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359AFB0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32B5CF66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3E25B71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1DDABA4C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6B29AA95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8820014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E49D31C" w14:textId="77777777" w:rsidR="007816CA" w:rsidRPr="002321F1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5CA940A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421F127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E83CB5F" w14:textId="1AB61CCD" w:rsidR="00DE7DF7" w:rsidRDefault="00E7454F" w:rsidP="005B15E0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2321F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5B15E0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</w:t>
      </w:r>
      <w:r w:rsidR="005B15E0" w:rsidRPr="005B15E0">
        <w:rPr>
          <w:rFonts w:ascii="Times New Roman" w:eastAsia="Calibri" w:hAnsi="Times New Roman" w:cs="Times New Roman"/>
          <w:b/>
          <w:sz w:val="26"/>
          <w:szCs w:val="26"/>
          <w:lang w:val="ru-RU"/>
        </w:rPr>
        <w:t>ключени</w:t>
      </w:r>
      <w:r w:rsidR="005B15E0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5B15E0" w:rsidRPr="005B15E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в государственный реестр организаций, которые могут выступать уполномоченными лицами по управлению общим имуществом совместного домовладения, исключение из реестра</w:t>
      </w:r>
    </w:p>
    <w:p w14:paraId="32FD6DFE" w14:textId="3A93D8B6" w:rsidR="003B306F" w:rsidRDefault="00DE7DF7" w:rsidP="00DE7DF7">
      <w:pPr>
        <w:pStyle w:val="aa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_______________________________________________________________________</w:t>
      </w:r>
    </w:p>
    <w:p w14:paraId="3F7175A0" w14:textId="77777777" w:rsidR="003B306F" w:rsidRDefault="003B306F" w:rsidP="003B306F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3778BFDF" w14:textId="3C58AD40" w:rsidR="00DE7DF7" w:rsidRPr="00DE7DF7" w:rsidRDefault="00DE7DF7" w:rsidP="00DE7DF7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4DE17353" w14:textId="5DA1B63E" w:rsidR="00B779FF" w:rsidRDefault="003B306F" w:rsidP="00B779F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5B15E0" w:rsidRP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включ</w:t>
      </w:r>
      <w:r w:rsid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ить</w:t>
      </w:r>
      <w:r w:rsidR="005B15E0" w:rsidRP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в государственный реестр организаций</w:t>
      </w:r>
      <w:r w:rsid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/ исключить из </w:t>
      </w:r>
      <w:r w:rsidR="005B15E0" w:rsidRP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государственн</w:t>
      </w:r>
      <w:r w:rsid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ого</w:t>
      </w:r>
      <w:r w:rsidR="005B15E0" w:rsidRP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реестр</w:t>
      </w:r>
      <w:r w:rsid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а</w:t>
      </w:r>
      <w:r w:rsidR="005B15E0" w:rsidRP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организаций</w:t>
      </w:r>
      <w:r w:rsid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(</w:t>
      </w:r>
      <w:r w:rsidR="005B15E0" w:rsidRPr="005B15E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ru-RU"/>
        </w:rPr>
        <w:t>нужное подчеркнуть</w:t>
      </w:r>
      <w:r w:rsid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)</w:t>
      </w:r>
      <w:r w:rsidR="005B15E0" w:rsidRP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которые могут выступать уполномоченными лицами по управлению общим имуществом совместного домовладения</w:t>
      </w:r>
      <w:r w:rsidR="00B779F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расположенного по адресу: _____________________</w:t>
      </w:r>
      <w:r w:rsidR="005B15E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8F2F8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</w:p>
    <w:p w14:paraId="5D120EBE" w14:textId="636EEDA2" w:rsidR="00B779FF" w:rsidRDefault="00B779FF" w:rsidP="00B779F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</w:t>
      </w:r>
      <w:r w:rsidR="008F2F8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______________.</w:t>
      </w:r>
    </w:p>
    <w:p w14:paraId="4426DBD3" w14:textId="0E66C2AB" w:rsidR="00AE7F74" w:rsidRDefault="00AE7F74" w:rsidP="00AE7F74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Сведения о соответствии критериям для включения в реестр:</w:t>
      </w:r>
    </w:p>
    <w:p w14:paraId="53D16D70" w14:textId="77777777" w:rsidR="00284979" w:rsidRDefault="00284979" w:rsidP="00AE7F74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4979" w:rsidRPr="00284979" w14:paraId="5F7D4237" w14:textId="77777777" w:rsidTr="00284979">
        <w:tc>
          <w:tcPr>
            <w:tcW w:w="4785" w:type="dxa"/>
          </w:tcPr>
          <w:p w14:paraId="2DF7424A" w14:textId="7C66FEB2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рганизация является резидентом Республики Беларусь</w:t>
            </w:r>
          </w:p>
        </w:tc>
        <w:tc>
          <w:tcPr>
            <w:tcW w:w="4786" w:type="dxa"/>
          </w:tcPr>
          <w:p w14:paraId="01B6DE5D" w14:textId="77777777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84979" w:rsidRPr="00284979" w14:paraId="68820725" w14:textId="77777777" w:rsidTr="00284979">
        <w:tc>
          <w:tcPr>
            <w:tcW w:w="4785" w:type="dxa"/>
          </w:tcPr>
          <w:p w14:paraId="63622D2B" w14:textId="7139DF59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аличие не менее одного года опыта оказания услуг по эксплуатации и обслуживанию капитальных строений (зданий, сооружений), подтвержденного представленными копиями гражданско-правовых договоров об управлении общим имуществом совместного домовладения</w:t>
            </w:r>
          </w:p>
        </w:tc>
        <w:tc>
          <w:tcPr>
            <w:tcW w:w="4786" w:type="dxa"/>
          </w:tcPr>
          <w:p w14:paraId="486BBEC2" w14:textId="77777777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84979" w:rsidRPr="00284979" w14:paraId="7FA8578C" w14:textId="77777777" w:rsidTr="00284979">
        <w:tc>
          <w:tcPr>
            <w:tcW w:w="4785" w:type="dxa"/>
          </w:tcPr>
          <w:p w14:paraId="5F58FB25" w14:textId="49E829BF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аличие у руководителя юридического лица и его заместителей высшего образования, либо среднего специального (технического, экономического, юридического) образования, либо иного среднего специального образования и опыта работы в сфере жилищно-коммунального хозяйства не менее трех лет, а также документа, подтверждающего </w:t>
            </w: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освоение ими содержания образовательной программы обучающих курсов по вопросам управления общим имуществом совместного домовладения</w:t>
            </w:r>
          </w:p>
        </w:tc>
        <w:tc>
          <w:tcPr>
            <w:tcW w:w="4786" w:type="dxa"/>
          </w:tcPr>
          <w:p w14:paraId="73A79913" w14:textId="77777777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84979" w:rsidRPr="00284979" w14:paraId="6A92E0D2" w14:textId="77777777" w:rsidTr="00284979">
        <w:tc>
          <w:tcPr>
            <w:tcW w:w="4785" w:type="dxa"/>
          </w:tcPr>
          <w:p w14:paraId="78339A8E" w14:textId="5D0654CA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тсутствие на дату подачи письменного заявления о включении в реестр у организации задолженности по уплате налогов, сборов (пошлин), пеней</w:t>
            </w:r>
          </w:p>
        </w:tc>
        <w:tc>
          <w:tcPr>
            <w:tcW w:w="4786" w:type="dxa"/>
          </w:tcPr>
          <w:p w14:paraId="6EBD2DCC" w14:textId="77777777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84979" w:rsidRPr="00284979" w14:paraId="065CE1AB" w14:textId="77777777" w:rsidTr="00284979">
        <w:tc>
          <w:tcPr>
            <w:tcW w:w="4785" w:type="dxa"/>
          </w:tcPr>
          <w:p w14:paraId="1FC7BFEB" w14:textId="14640080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отношении организации не должно быть возбуждено производство по делу о несостоятельности или банкротстве</w:t>
            </w:r>
          </w:p>
        </w:tc>
        <w:tc>
          <w:tcPr>
            <w:tcW w:w="4786" w:type="dxa"/>
          </w:tcPr>
          <w:p w14:paraId="4D1A55DD" w14:textId="77777777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84979" w:rsidRPr="00284979" w14:paraId="6CFA3057" w14:textId="77777777" w:rsidTr="00284979">
        <w:tc>
          <w:tcPr>
            <w:tcW w:w="4785" w:type="dxa"/>
          </w:tcPr>
          <w:p w14:paraId="344A238E" w14:textId="02162FFD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284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рганизация не должна находиться в процессе ликвидации, реорганизации</w:t>
            </w:r>
          </w:p>
        </w:tc>
        <w:tc>
          <w:tcPr>
            <w:tcW w:w="4786" w:type="dxa"/>
          </w:tcPr>
          <w:p w14:paraId="1B42CE89" w14:textId="77777777" w:rsidR="00284979" w:rsidRPr="00284979" w:rsidRDefault="00284979" w:rsidP="00284979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5C5502A" w14:textId="77777777" w:rsidR="00284979" w:rsidRDefault="00284979" w:rsidP="00284979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074DA974" w14:textId="384910AD" w:rsidR="00AE7F74" w:rsidRDefault="00AE7F74" w:rsidP="00AE7F74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B53152C" w14:textId="05E06A26" w:rsidR="00284979" w:rsidRDefault="00AE7F74" w:rsidP="00284979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 w:rsidRPr="00AE7F7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указ</w:t>
      </w:r>
      <w:r w:rsidR="00284979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ать</w:t>
      </w:r>
      <w:r w:rsidRPr="00AE7F7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информаци</w:t>
      </w:r>
      <w:r w:rsidR="00284979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ю</w:t>
      </w:r>
      <w:r w:rsidRPr="00AE7F7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о видах работ, которые может выполнять организация, а также о том, что организация обязуется в случае</w:t>
      </w:r>
    </w:p>
    <w:p w14:paraId="777D3451" w14:textId="1A9BB178" w:rsidR="00284979" w:rsidRPr="00284979" w:rsidRDefault="00284979" w:rsidP="00284979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38C078F7" w14:textId="0D54EC14" w:rsidR="00284979" w:rsidRDefault="00AE7F74" w:rsidP="00284979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 w:rsidRPr="00AE7F7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ее назначения местным исполнительным и распорядительным органом в качестве лица, уполномоченного на управление</w:t>
      </w:r>
    </w:p>
    <w:p w14:paraId="133FCE27" w14:textId="69E5FB84" w:rsidR="00284979" w:rsidRPr="00284979" w:rsidRDefault="00284979" w:rsidP="00284979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DD2102C" w14:textId="0DF17E8E" w:rsidR="00284979" w:rsidRDefault="00AE7F74" w:rsidP="00284979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 w:rsidRPr="00AE7F7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общим имуществом совместного домовладения, обеспечить выполнение заявленных работ в ходе оказания услуги</w:t>
      </w:r>
    </w:p>
    <w:p w14:paraId="41F24225" w14:textId="07675866" w:rsidR="00284979" w:rsidRPr="00284979" w:rsidRDefault="00284979" w:rsidP="00284979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7040177" w14:textId="728460F6" w:rsidR="00AE7F74" w:rsidRDefault="00AE7F74" w:rsidP="00284979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 w:rsidRPr="00AE7F7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по управлению общим имуществом совместного домовладения</w:t>
      </w:r>
    </w:p>
    <w:p w14:paraId="2470A34F" w14:textId="678349BC" w:rsidR="00284979" w:rsidRPr="00AE7F74" w:rsidRDefault="00284979" w:rsidP="00284979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0272A066" w14:textId="77777777" w:rsidR="00AE7F74" w:rsidRDefault="00AE7F74" w:rsidP="002321F1">
      <w:pPr>
        <w:pStyle w:val="aa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76D10195" w14:textId="11804F65" w:rsidR="000A1277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460D1E08" w14:textId="167DA9BD" w:rsidR="005B15E0" w:rsidRDefault="00AE7F74" w:rsidP="005B15E0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AE7F74">
        <w:rPr>
          <w:rFonts w:ascii="Times New Roman" w:hAnsi="Times New Roman" w:cs="Times New Roman"/>
          <w:sz w:val="26"/>
          <w:szCs w:val="26"/>
          <w:lang w:val="ru-RU"/>
        </w:rPr>
        <w:t>копии гражданско-правовых договоров по управлению общим имуществом совместного домовладения, подтверждающих наличие не менее одного года опыта оказания услуг по эксплуатации и обслуживанию капитальных строений (зданий, сооружений)</w:t>
      </w:r>
      <w:r w:rsidR="005B15E0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4A55323D" w14:textId="77777777" w:rsidR="00AE7F74" w:rsidRDefault="00AE7F74" w:rsidP="00AE7F74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AE7F74">
        <w:rPr>
          <w:rFonts w:ascii="Times New Roman" w:hAnsi="Times New Roman" w:cs="Times New Roman"/>
          <w:sz w:val="26"/>
          <w:szCs w:val="26"/>
          <w:lang w:val="ru-RU"/>
        </w:rPr>
        <w:t>копии документов, подтверждающих наличие у руководителя юридического лица и его заместителей высшего образования, либо среднего специального (технического, экономического, юридического) образования, либо иного среднего специального образования и опыта работы в сфере жилищно-коммунального хозяйства не менее трех лет, а также документа, подтверждающего освоение ими содержания образовательной программы обучающих курсов по вопросам управления общим имуществом совместного домовладения</w:t>
      </w:r>
    </w:p>
    <w:p w14:paraId="4E07D676" w14:textId="77777777" w:rsidR="00AE7F74" w:rsidRDefault="00AE7F74" w:rsidP="00AE7F74">
      <w:pPr>
        <w:pStyle w:val="aa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1DBB53D2" w14:textId="77777777" w:rsidR="00AE7F74" w:rsidRDefault="00AE7F74" w:rsidP="00AE7F74">
      <w:pPr>
        <w:pStyle w:val="aa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368B68CB" w14:textId="77777777" w:rsidR="00AE7F74" w:rsidRDefault="00AE7F74" w:rsidP="00AE7F74">
      <w:pPr>
        <w:pStyle w:val="aa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70BF150A" w14:textId="77777777" w:rsidR="00AE7F74" w:rsidRDefault="00AE7F74" w:rsidP="00AE7F74">
      <w:pPr>
        <w:pStyle w:val="aa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6D971332" w14:textId="77777777" w:rsidR="00AE7F74" w:rsidRDefault="00AE7F74" w:rsidP="00AE7F74">
      <w:pPr>
        <w:pStyle w:val="aa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57C85B06" w14:textId="77777777" w:rsidR="00AE7F74" w:rsidRDefault="00AE7F74" w:rsidP="00AE7F74">
      <w:pPr>
        <w:pStyle w:val="aa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3C58EABE" w14:textId="77777777" w:rsidR="00AE7F74" w:rsidRDefault="00AE7F74" w:rsidP="00AE7F74">
      <w:pPr>
        <w:pStyle w:val="aa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3A3254A3" w14:textId="77777777" w:rsidR="00AE7F74" w:rsidRDefault="00AE7F74" w:rsidP="00AE7F74">
      <w:pPr>
        <w:pStyle w:val="aa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776C50F3" w14:textId="77777777" w:rsidR="00E25D1D" w:rsidRPr="00567801" w:rsidRDefault="00E25D1D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16A84F9" w14:textId="7E2CCE89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</w:t>
      </w:r>
      <w:r w:rsidR="005B15E0">
        <w:rPr>
          <w:rFonts w:ascii="Times New Roman" w:hAnsi="Times New Roman" w:cs="Times New Roman"/>
          <w:sz w:val="26"/>
          <w:szCs w:val="26"/>
          <w:lang w:val="ru-RU"/>
        </w:rPr>
        <w:t>20__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</w:t>
      </w:r>
      <w:r w:rsidR="00BA41FB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________________________</w:t>
      </w:r>
    </w:p>
    <w:p w14:paraId="3E7C0053" w14:textId="77777777" w:rsidR="00B1766F" w:rsidRPr="007F67D4" w:rsidRDefault="00EE1FD7" w:rsidP="007F67D4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9F6B9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подпись</w:t>
      </w:r>
      <w:r w:rsidR="009F6B9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6254F03" w14:textId="77777777" w:rsidR="007F67D4" w:rsidRPr="005B15E0" w:rsidRDefault="007F67D4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53EF4E3" w14:textId="77777777" w:rsidR="008D2D3D" w:rsidRPr="005B15E0" w:rsidRDefault="008D2D3D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5B15E0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MACROBUTTON</w:instrText>
      </w:r>
      <w:r w:rsidRPr="005B15E0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NoMacro</w:instrText>
      </w:r>
      <w:r w:rsidRPr="005B15E0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 w:rsidRPr="005B15E0"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5B15E0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MACROBUTTON</w:instrText>
      </w:r>
      <w:r w:rsidRPr="005B15E0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NoMacro</w:instrText>
      </w:r>
      <w:r w:rsidRPr="005B15E0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8D2D3D" w:rsidRPr="005B15E0" w:rsidSect="00284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764E1" w14:textId="77777777" w:rsidR="00A62058" w:rsidRDefault="00A62058" w:rsidP="00A83581">
      <w:r>
        <w:separator/>
      </w:r>
    </w:p>
  </w:endnote>
  <w:endnote w:type="continuationSeparator" w:id="0">
    <w:p w14:paraId="64193EFA" w14:textId="77777777" w:rsidR="00A62058" w:rsidRDefault="00A6205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DEE9D" w14:textId="77777777" w:rsidR="00A62058" w:rsidRDefault="00A62058" w:rsidP="00A83581">
      <w:r>
        <w:separator/>
      </w:r>
    </w:p>
  </w:footnote>
  <w:footnote w:type="continuationSeparator" w:id="0">
    <w:p w14:paraId="52694469" w14:textId="77777777" w:rsidR="00A62058" w:rsidRDefault="00A6205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D7FB4"/>
    <w:multiLevelType w:val="hybridMultilevel"/>
    <w:tmpl w:val="F2C047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04E14"/>
    <w:multiLevelType w:val="hybridMultilevel"/>
    <w:tmpl w:val="42C636EC"/>
    <w:lvl w:ilvl="0" w:tplc="B6B832A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336198">
    <w:abstractNumId w:val="1"/>
  </w:num>
  <w:num w:numId="2" w16cid:durableId="1864635653">
    <w:abstractNumId w:val="0"/>
  </w:num>
  <w:num w:numId="3" w16cid:durableId="1943025602">
    <w:abstractNumId w:val="4"/>
  </w:num>
  <w:num w:numId="4" w16cid:durableId="1736853963">
    <w:abstractNumId w:val="2"/>
  </w:num>
  <w:num w:numId="5" w16cid:durableId="1952859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0E75"/>
    <w:rsid w:val="0008017F"/>
    <w:rsid w:val="000A1277"/>
    <w:rsid w:val="000B5911"/>
    <w:rsid w:val="000C1FFE"/>
    <w:rsid w:val="000E3600"/>
    <w:rsid w:val="00180DF3"/>
    <w:rsid w:val="002321F1"/>
    <w:rsid w:val="0026053C"/>
    <w:rsid w:val="00265FAD"/>
    <w:rsid w:val="00284979"/>
    <w:rsid w:val="002A4DCD"/>
    <w:rsid w:val="002E6CED"/>
    <w:rsid w:val="00303AC4"/>
    <w:rsid w:val="003B306F"/>
    <w:rsid w:val="004F3CBD"/>
    <w:rsid w:val="00567801"/>
    <w:rsid w:val="00571023"/>
    <w:rsid w:val="005A77D9"/>
    <w:rsid w:val="005B15E0"/>
    <w:rsid w:val="006922B9"/>
    <w:rsid w:val="006A488C"/>
    <w:rsid w:val="00754EB4"/>
    <w:rsid w:val="007816CA"/>
    <w:rsid w:val="007C5B8D"/>
    <w:rsid w:val="007F67D4"/>
    <w:rsid w:val="008D2D3D"/>
    <w:rsid w:val="008F2F88"/>
    <w:rsid w:val="00977746"/>
    <w:rsid w:val="009D7E05"/>
    <w:rsid w:val="009E3850"/>
    <w:rsid w:val="009F6B9E"/>
    <w:rsid w:val="00A06083"/>
    <w:rsid w:val="00A25C15"/>
    <w:rsid w:val="00A62058"/>
    <w:rsid w:val="00A80C3E"/>
    <w:rsid w:val="00A83581"/>
    <w:rsid w:val="00A83A1B"/>
    <w:rsid w:val="00AB783D"/>
    <w:rsid w:val="00AD1BDC"/>
    <w:rsid w:val="00AE7F74"/>
    <w:rsid w:val="00B1766F"/>
    <w:rsid w:val="00B42D74"/>
    <w:rsid w:val="00B779FF"/>
    <w:rsid w:val="00BA41FB"/>
    <w:rsid w:val="00BA639C"/>
    <w:rsid w:val="00BB2548"/>
    <w:rsid w:val="00CF772F"/>
    <w:rsid w:val="00D25348"/>
    <w:rsid w:val="00D31C3B"/>
    <w:rsid w:val="00D824B2"/>
    <w:rsid w:val="00DE7DF7"/>
    <w:rsid w:val="00E25D1D"/>
    <w:rsid w:val="00E46A2A"/>
    <w:rsid w:val="00E7454F"/>
    <w:rsid w:val="00EB2A7E"/>
    <w:rsid w:val="00EE1FD7"/>
    <w:rsid w:val="00F3009F"/>
    <w:rsid w:val="00F77836"/>
    <w:rsid w:val="00FC785D"/>
    <w:rsid w:val="00FE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9093A"/>
  <w15:docId w15:val="{BCA3DCAC-3575-4424-94D9-89F5AB954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CAD4A-8A0C-4D3D-AC4D-1D087B788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34</cp:revision>
  <dcterms:created xsi:type="dcterms:W3CDTF">2018-09-20T09:23:00Z</dcterms:created>
  <dcterms:modified xsi:type="dcterms:W3CDTF">2025-03-13T06:03:00Z</dcterms:modified>
</cp:coreProperties>
</file>